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6C" w:rsidRPr="00C25161" w:rsidRDefault="00C8436C" w:rsidP="00C8436C">
      <w:pPr>
        <w:jc w:val="center"/>
        <w:rPr>
          <w:rFonts w:ascii="Times New Roman" w:hAnsi="Times New Roman" w:cs="Times New Roman"/>
          <w:sz w:val="24"/>
          <w:szCs w:val="24"/>
        </w:rPr>
      </w:pPr>
      <w:r w:rsidRPr="00C251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 w:rsidRPr="00C25161"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C8436C" w:rsidRPr="000C3A1D" w:rsidRDefault="00C8436C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C8436C" w:rsidRPr="000C3A1D" w:rsidRDefault="009B5D40" w:rsidP="00C843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девятой </w:t>
      </w:r>
      <w:r w:rsidR="003F65AB">
        <w:rPr>
          <w:rFonts w:ascii="Times New Roman" w:hAnsi="Times New Roman" w:cs="Times New Roman"/>
          <w:sz w:val="28"/>
          <w:szCs w:val="28"/>
        </w:rPr>
        <w:t xml:space="preserve">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сессии  / </w:t>
      </w:r>
      <w:r w:rsidR="00EA6D88">
        <w:rPr>
          <w:rFonts w:ascii="Times New Roman" w:hAnsi="Times New Roman" w:cs="Times New Roman"/>
          <w:sz w:val="28"/>
          <w:szCs w:val="28"/>
        </w:rPr>
        <w:t>шестого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C8436C" w:rsidRPr="000C3A1D" w:rsidRDefault="00C8436C" w:rsidP="00C843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36C" w:rsidRDefault="009B5D40" w:rsidP="00C8436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24.04.2023</w:t>
      </w:r>
      <w:r w:rsidR="003F65AB">
        <w:rPr>
          <w:rFonts w:ascii="Times New Roman" w:hAnsi="Times New Roman" w:cs="Times New Roman"/>
          <w:sz w:val="28"/>
          <w:szCs w:val="28"/>
        </w:rPr>
        <w:t xml:space="preserve"> </w:t>
      </w:r>
      <w:r w:rsidR="00C8436C">
        <w:rPr>
          <w:rFonts w:ascii="Times New Roman" w:hAnsi="Times New Roman" w:cs="Times New Roman"/>
          <w:sz w:val="28"/>
          <w:szCs w:val="28"/>
        </w:rPr>
        <w:t xml:space="preserve"> </w:t>
      </w:r>
      <w:r w:rsidR="00C8436C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C8436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8436C">
        <w:rPr>
          <w:sz w:val="28"/>
          <w:szCs w:val="28"/>
        </w:rPr>
        <w:t>с</w:t>
      </w:r>
      <w:proofErr w:type="gramStart"/>
      <w:r w:rsidR="00C8436C">
        <w:rPr>
          <w:sz w:val="28"/>
          <w:szCs w:val="28"/>
        </w:rPr>
        <w:t>.К</w:t>
      </w:r>
      <w:proofErr w:type="gramEnd"/>
      <w:r w:rsidR="00C8436C">
        <w:rPr>
          <w:sz w:val="28"/>
          <w:szCs w:val="28"/>
        </w:rPr>
        <w:t>онево</w:t>
      </w:r>
      <w:proofErr w:type="spellEnd"/>
      <w:r w:rsidR="00C8436C"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39/5</w:t>
      </w:r>
    </w:p>
    <w:p w:rsidR="008F4CA2" w:rsidRPr="007B046E" w:rsidRDefault="008F4CA2" w:rsidP="008F4C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5D40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О </w:t>
      </w:r>
      <w:r w:rsidR="003E0FD8" w:rsidRPr="009B5D40">
        <w:rPr>
          <w:rFonts w:ascii="Times New Roman" w:hAnsi="Times New Roman" w:cs="Times New Roman"/>
          <w:sz w:val="28"/>
          <w:szCs w:val="28"/>
        </w:rPr>
        <w:t xml:space="preserve">пожарной обстановке    </w:t>
      </w:r>
      <w:r w:rsidRPr="009B5D40">
        <w:rPr>
          <w:rFonts w:ascii="Times New Roman" w:hAnsi="Times New Roman" w:cs="Times New Roman"/>
          <w:sz w:val="28"/>
          <w:szCs w:val="28"/>
        </w:rPr>
        <w:t xml:space="preserve">на территории Коневского сельсовета Краснозерского района Новосибирской области.     </w:t>
      </w:r>
    </w:p>
    <w:p w:rsidR="009B5D40" w:rsidRPr="009B5D40" w:rsidRDefault="009B5D40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D40" w:rsidRPr="009B5D40" w:rsidRDefault="009B5D40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9B5D40" w:rsidRDefault="009B5D40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  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   Заслушав и обсудив </w:t>
      </w:r>
      <w:r w:rsidR="003F65AB" w:rsidRPr="009B5D40">
        <w:rPr>
          <w:rFonts w:ascii="Times New Roman" w:hAnsi="Times New Roman" w:cs="Times New Roman"/>
          <w:sz w:val="28"/>
          <w:szCs w:val="28"/>
        </w:rPr>
        <w:t xml:space="preserve"> информацию  Гутова С. В. 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 – Главы </w:t>
      </w:r>
      <w:proofErr w:type="spellStart"/>
      <w:r w:rsidR="008F4CA2" w:rsidRPr="009B5D40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8F4CA2" w:rsidRPr="009B5D40">
        <w:rPr>
          <w:rFonts w:ascii="Times New Roman" w:hAnsi="Times New Roman" w:cs="Times New Roman"/>
          <w:sz w:val="28"/>
          <w:szCs w:val="28"/>
        </w:rPr>
        <w:t xml:space="preserve"> сельсовета Краснозерского</w:t>
      </w:r>
      <w:r w:rsidR="002D1FCF" w:rsidRPr="009B5D4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42468" w:rsidRPr="009B5D40">
        <w:rPr>
          <w:rFonts w:ascii="Times New Roman" w:hAnsi="Times New Roman" w:cs="Times New Roman"/>
          <w:sz w:val="28"/>
          <w:szCs w:val="28"/>
        </w:rPr>
        <w:t xml:space="preserve">о пожарной </w:t>
      </w:r>
      <w:r w:rsidR="002D1FCF" w:rsidRPr="009B5D40">
        <w:rPr>
          <w:rFonts w:ascii="Times New Roman" w:hAnsi="Times New Roman" w:cs="Times New Roman"/>
          <w:sz w:val="28"/>
          <w:szCs w:val="28"/>
        </w:rPr>
        <w:t xml:space="preserve"> обстановке 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на территории Коневского сельсовета Краснозерского района Новосибирской области.  </w:t>
      </w:r>
      <w:r w:rsidR="002D1FCF" w:rsidRPr="009B5D40">
        <w:rPr>
          <w:rFonts w:ascii="Times New Roman" w:hAnsi="Times New Roman" w:cs="Times New Roman"/>
          <w:sz w:val="28"/>
          <w:szCs w:val="28"/>
        </w:rPr>
        <w:t xml:space="preserve"> 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Совет депутатов Коневского сельсовета  Краснозерского района Новосибирской области 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8F4CA2" w:rsidRPr="009B5D40" w:rsidRDefault="002D1FCF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   1.Информацию о</w:t>
      </w:r>
      <w:r w:rsidR="00642468" w:rsidRPr="009B5D40">
        <w:rPr>
          <w:rFonts w:ascii="Times New Roman" w:hAnsi="Times New Roman" w:cs="Times New Roman"/>
          <w:sz w:val="28"/>
          <w:szCs w:val="28"/>
        </w:rPr>
        <w:t xml:space="preserve"> пожарной </w:t>
      </w:r>
      <w:r w:rsidRPr="009B5D40">
        <w:rPr>
          <w:rFonts w:ascii="Times New Roman" w:hAnsi="Times New Roman" w:cs="Times New Roman"/>
          <w:sz w:val="28"/>
          <w:szCs w:val="28"/>
        </w:rPr>
        <w:t xml:space="preserve">обстановке </w:t>
      </w:r>
      <w:r w:rsidR="002F7F1C" w:rsidRPr="009B5D40">
        <w:rPr>
          <w:rFonts w:ascii="Times New Roman" w:hAnsi="Times New Roman" w:cs="Times New Roman"/>
          <w:sz w:val="28"/>
          <w:szCs w:val="28"/>
        </w:rPr>
        <w:t xml:space="preserve">   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на территории Коневского сельсовета Краснозерского района Новосибирской области   </w:t>
      </w:r>
      <w:r w:rsidRPr="009B5D40">
        <w:rPr>
          <w:rFonts w:ascii="Times New Roman" w:hAnsi="Times New Roman" w:cs="Times New Roman"/>
          <w:sz w:val="28"/>
          <w:szCs w:val="28"/>
        </w:rPr>
        <w:t xml:space="preserve"> </w:t>
      </w:r>
      <w:r w:rsidR="008F4CA2" w:rsidRPr="009B5D40">
        <w:rPr>
          <w:rFonts w:ascii="Times New Roman" w:hAnsi="Times New Roman" w:cs="Times New Roman"/>
          <w:sz w:val="28"/>
          <w:szCs w:val="28"/>
        </w:rPr>
        <w:t>при</w:t>
      </w:r>
      <w:bookmarkStart w:id="0" w:name="_GoBack"/>
      <w:bookmarkEnd w:id="0"/>
      <w:r w:rsidR="008F4CA2" w:rsidRPr="009B5D40">
        <w:rPr>
          <w:rFonts w:ascii="Times New Roman" w:hAnsi="Times New Roman" w:cs="Times New Roman"/>
          <w:sz w:val="28"/>
          <w:szCs w:val="28"/>
        </w:rPr>
        <w:t>нять к сведению.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  2. Признать </w:t>
      </w:r>
      <w:r w:rsidR="00642468" w:rsidRPr="009B5D40">
        <w:rPr>
          <w:rFonts w:ascii="Times New Roman" w:hAnsi="Times New Roman" w:cs="Times New Roman"/>
          <w:sz w:val="28"/>
          <w:szCs w:val="28"/>
        </w:rPr>
        <w:t>пожарную обстановку</w:t>
      </w:r>
      <w:r w:rsidR="002D1FCF" w:rsidRPr="009B5D40">
        <w:rPr>
          <w:rFonts w:ascii="Times New Roman" w:hAnsi="Times New Roman" w:cs="Times New Roman"/>
          <w:sz w:val="28"/>
          <w:szCs w:val="28"/>
        </w:rPr>
        <w:t xml:space="preserve"> </w:t>
      </w:r>
      <w:r w:rsidRPr="009B5D40">
        <w:rPr>
          <w:rFonts w:ascii="Times New Roman" w:hAnsi="Times New Roman" w:cs="Times New Roman"/>
          <w:sz w:val="28"/>
          <w:szCs w:val="28"/>
        </w:rPr>
        <w:t xml:space="preserve">  на территории Коневского сельсовета Краснозерского района Новосибирской области  удовлетворительной.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  3. Опубликовать данное решение в периодическом печатном издании «Вестник Коневского сельсовета».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D88" w:rsidRPr="009B5D40" w:rsidRDefault="00EA6D88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D88" w:rsidRPr="009B5D40" w:rsidRDefault="00EA6D88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6D88" w:rsidRPr="009B5D40" w:rsidRDefault="00EA6D88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9B5D40" w:rsidRDefault="002D1FCF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>Председатель</w:t>
      </w:r>
      <w:r w:rsidR="008F4CA2" w:rsidRPr="009B5D4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>Коневского сельсовета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5D4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r w:rsidR="00EA6D88" w:rsidRPr="009B5D40">
        <w:rPr>
          <w:rFonts w:ascii="Times New Roman" w:hAnsi="Times New Roman" w:cs="Times New Roman"/>
          <w:sz w:val="28"/>
          <w:szCs w:val="28"/>
        </w:rPr>
        <w:t xml:space="preserve">О. А. Захаренко </w:t>
      </w: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9B5D40" w:rsidRDefault="008F4CA2" w:rsidP="008F4C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8F4CA2" w:rsidRPr="00052110" w:rsidRDefault="008F4CA2" w:rsidP="008F4CA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31E65" w:rsidRDefault="00331E65"/>
    <w:sectPr w:rsidR="00331E65" w:rsidSect="006F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4CA2"/>
    <w:rsid w:val="00012B77"/>
    <w:rsid w:val="001F101C"/>
    <w:rsid w:val="002D1FCF"/>
    <w:rsid w:val="002F7F1C"/>
    <w:rsid w:val="00331E65"/>
    <w:rsid w:val="003E0FD8"/>
    <w:rsid w:val="003F65AB"/>
    <w:rsid w:val="00557021"/>
    <w:rsid w:val="005A3CD9"/>
    <w:rsid w:val="005B05B2"/>
    <w:rsid w:val="00642468"/>
    <w:rsid w:val="006F66D1"/>
    <w:rsid w:val="00734E9A"/>
    <w:rsid w:val="007B046E"/>
    <w:rsid w:val="007C28B8"/>
    <w:rsid w:val="00834C33"/>
    <w:rsid w:val="008F4CA2"/>
    <w:rsid w:val="0090097F"/>
    <w:rsid w:val="009615AA"/>
    <w:rsid w:val="009B5D40"/>
    <w:rsid w:val="009C7AFF"/>
    <w:rsid w:val="00A44D0A"/>
    <w:rsid w:val="00A52B12"/>
    <w:rsid w:val="00C25161"/>
    <w:rsid w:val="00C34824"/>
    <w:rsid w:val="00C8436C"/>
    <w:rsid w:val="00CC655A"/>
    <w:rsid w:val="00E37DB7"/>
    <w:rsid w:val="00E5174F"/>
    <w:rsid w:val="00E71926"/>
    <w:rsid w:val="00EA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C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22</cp:revision>
  <cp:lastPrinted>2019-06-03T07:44:00Z</cp:lastPrinted>
  <dcterms:created xsi:type="dcterms:W3CDTF">2018-10-12T10:05:00Z</dcterms:created>
  <dcterms:modified xsi:type="dcterms:W3CDTF">2023-05-03T05:05:00Z</dcterms:modified>
</cp:coreProperties>
</file>